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62"/>
        <w:gridCol w:w="7862"/>
      </w:tblGrid>
      <w:tr w:rsidR="006F6763" w14:paraId="60A30D52" w14:textId="77777777" w:rsidTr="006F6763">
        <w:trPr>
          <w:cantSplit/>
          <w:trHeight w:hRule="exact" w:val="12125"/>
        </w:trPr>
        <w:tc>
          <w:tcPr>
            <w:tcW w:w="7862" w:type="dxa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0"/>
            </w:tblGrid>
            <w:tr w:rsidR="00502D97" w:rsidRPr="00D36EA0" w14:paraId="230DC41A" w14:textId="77777777" w:rsidTr="00502D97">
              <w:trPr>
                <w:trHeight w:val="1383"/>
                <w:jc w:val="center"/>
              </w:trPr>
              <w:tc>
                <w:tcPr>
                  <w:tcW w:w="7360" w:type="dxa"/>
                  <w:shd w:val="clear" w:color="auto" w:fill="auto"/>
                  <w:vAlign w:val="center"/>
                </w:tcPr>
                <w:p w14:paraId="65708DC1" w14:textId="77777777" w:rsidR="00502D97" w:rsidRDefault="00502D97" w:rsidP="007E63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D36EA0">
                    <w:rPr>
                      <w:rFonts w:ascii="Arial" w:hAnsi="Arial" w:cs="Arial"/>
                      <w:noProof/>
                      <w:sz w:val="28"/>
                    </w:rPr>
                    <w:drawing>
                      <wp:anchor distT="0" distB="0" distL="114300" distR="114300" simplePos="0" relativeHeight="251658240" behindDoc="0" locked="0" layoutInCell="1" allowOverlap="1" wp14:anchorId="4762EB89" wp14:editId="31DFAEC2">
                        <wp:simplePos x="0" y="0"/>
                        <wp:positionH relativeFrom="column">
                          <wp:posOffset>916940</wp:posOffset>
                        </wp:positionH>
                        <wp:positionV relativeFrom="paragraph">
                          <wp:posOffset>90170</wp:posOffset>
                        </wp:positionV>
                        <wp:extent cx="2697480" cy="695325"/>
                        <wp:effectExtent l="0" t="0" r="7620" b="0"/>
                        <wp:wrapThrough wrapText="bothSides">
                          <wp:wrapPolygon edited="0">
                            <wp:start x="0" y="0"/>
                            <wp:lineTo x="0" y="20712"/>
                            <wp:lineTo x="21508" y="20712"/>
                            <wp:lineTo x="21508" y="0"/>
                            <wp:lineTo x="0" y="0"/>
                          </wp:wrapPolygon>
                        </wp:wrapThrough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9748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2AB64FB" w14:textId="77777777" w:rsidR="009C47B2" w:rsidRDefault="009C47B2" w:rsidP="007E63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14:paraId="766BDD17" w14:textId="77777777" w:rsidR="00502D97" w:rsidRPr="00D36EA0" w:rsidRDefault="00502D97" w:rsidP="00502D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D36EA0">
                    <w:rPr>
                      <w:rFonts w:ascii="Arial" w:hAnsi="Arial" w:cs="Arial"/>
                      <w:sz w:val="36"/>
                    </w:rPr>
                    <w:t>DEPOSIT ENVELOPE</w:t>
                  </w:r>
                </w:p>
              </w:tc>
            </w:tr>
          </w:tbl>
          <w:p w14:paraId="55246A8E" w14:textId="54559853" w:rsidR="006F6763" w:rsidRPr="00BA2B04" w:rsidRDefault="00BA2B04" w:rsidP="00BB72BE">
            <w:pPr>
              <w:rPr>
                <w:b/>
                <w:sz w:val="24"/>
                <w:szCs w:val="24"/>
                <w:u w:val="single"/>
              </w:rPr>
            </w:pPr>
            <w:r w:rsidRPr="00BA2B0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</w:t>
            </w:r>
            <w:r w:rsidR="00304C11" w:rsidRPr="00BA2B04">
              <w:rPr>
                <w:b/>
                <w:sz w:val="24"/>
                <w:szCs w:val="24"/>
              </w:rPr>
              <w:t xml:space="preserve"> </w:t>
            </w:r>
            <w:r w:rsidR="00894BC1" w:rsidRPr="00BA2B0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756804" w:rsidRPr="00BA2B0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</w:t>
            </w:r>
          </w:p>
          <w:tbl>
            <w:tblPr>
              <w:tblW w:w="718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05"/>
              <w:gridCol w:w="1357"/>
              <w:gridCol w:w="3236"/>
              <w:gridCol w:w="730"/>
            </w:tblGrid>
            <w:tr w:rsidR="006209F2" w:rsidRPr="00554DE8" w14:paraId="69A9F1D1" w14:textId="77777777" w:rsidTr="006209F2">
              <w:trPr>
                <w:cantSplit/>
                <w:trHeight w:val="19"/>
                <w:jc w:val="center"/>
              </w:trPr>
              <w:tc>
                <w:tcPr>
                  <w:tcW w:w="1657" w:type="dxa"/>
                  <w:shd w:val="clear" w:color="auto" w:fill="auto"/>
                  <w:vAlign w:val="bottom"/>
                </w:tcPr>
                <w:p w14:paraId="47AD1C42" w14:textId="77777777" w:rsidR="006209F2" w:rsidRPr="006209F2" w:rsidRDefault="006209F2" w:rsidP="00BA35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bookmarkStart w:id="0" w:name="_Hlk128907961"/>
                  <w:bookmarkStart w:id="1" w:name="_Hlk102983916"/>
                  <w:r w:rsidRPr="006209F2">
                    <w:rPr>
                      <w:rFonts w:ascii="Arial" w:hAnsi="Arial" w:cs="Arial"/>
                    </w:rPr>
                    <w:t xml:space="preserve">Organization: </w:t>
                  </w:r>
                </w:p>
              </w:tc>
              <w:tc>
                <w:tcPr>
                  <w:tcW w:w="552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DD6849B" w14:textId="2828FE36" w:rsidR="006209F2" w:rsidRPr="006209F2" w:rsidRDefault="006209F2" w:rsidP="00BA358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bookmarkEnd w:id="0"/>
            <w:tr w:rsidR="006209F2" w:rsidRPr="00554DE8" w14:paraId="410038B0" w14:textId="77777777" w:rsidTr="006209F2">
              <w:trPr>
                <w:cantSplit/>
                <w:trHeight w:val="19"/>
                <w:jc w:val="center"/>
              </w:trPr>
              <w:tc>
                <w:tcPr>
                  <w:tcW w:w="1657" w:type="dxa"/>
                  <w:shd w:val="clear" w:color="auto" w:fill="auto"/>
                  <w:vAlign w:val="bottom"/>
                </w:tcPr>
                <w:p w14:paraId="73B94DA9" w14:textId="77777777" w:rsidR="006209F2" w:rsidRPr="006209F2" w:rsidRDefault="006209F2" w:rsidP="00BA35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76AC09C8" w14:textId="6D0F017F" w:rsidR="006209F2" w:rsidRPr="006209F2" w:rsidRDefault="006209F2" w:rsidP="00BA358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F6763" w:rsidRPr="00554DE8" w14:paraId="5DAF3FA8" w14:textId="77777777" w:rsidTr="006F6763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2260DA3E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209F2">
                    <w:rPr>
                      <w:rFonts w:ascii="Arial" w:hAnsi="Arial" w:cs="Arial"/>
                    </w:rPr>
                    <w:t>Recruiter Name</w:t>
                  </w:r>
                </w:p>
              </w:tc>
              <w:tc>
                <w:tcPr>
                  <w:tcW w:w="532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78A143B4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33C02AA3" w14:textId="77777777" w:rsidTr="006209F2">
              <w:trPr>
                <w:cantSplit/>
                <w:trHeight w:val="167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272A0632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123C70CD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627A0729" w14:textId="77777777" w:rsidTr="006F6763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6E307199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209F2">
                    <w:rPr>
                      <w:rFonts w:ascii="Arial" w:hAnsi="Arial" w:cs="Arial"/>
                    </w:rPr>
                    <w:t>Phone Number</w:t>
                  </w:r>
                </w:p>
              </w:tc>
              <w:tc>
                <w:tcPr>
                  <w:tcW w:w="532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5382F83C" w14:textId="77777777" w:rsidR="006F6763" w:rsidRPr="006209F2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38B9A187" w14:textId="77777777" w:rsidTr="006F6763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7E71A946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6977EC85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13B8FD6C" w14:textId="77777777" w:rsidTr="006F6763">
              <w:trPr>
                <w:cantSplit/>
                <w:trHeight w:val="19"/>
                <w:jc w:val="center"/>
              </w:trPr>
              <w:tc>
                <w:tcPr>
                  <w:tcW w:w="7185" w:type="dxa"/>
                  <w:gridSpan w:val="5"/>
                  <w:shd w:val="clear" w:color="auto" w:fill="auto"/>
                  <w:vAlign w:val="bottom"/>
                </w:tcPr>
                <w:p w14:paraId="44769182" w14:textId="77777777" w:rsidR="006F6763" w:rsidRPr="00554DE8" w:rsidRDefault="006F6763" w:rsidP="006F67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554DE8">
                    <w:rPr>
                      <w:rFonts w:ascii="Arial" w:hAnsi="Arial" w:cs="Arial"/>
                      <w:b/>
                    </w:rPr>
                    <w:t>Deposit Details</w:t>
                  </w:r>
                </w:p>
              </w:tc>
            </w:tr>
            <w:tr w:rsidR="006F6763" w:rsidRPr="00554DE8" w14:paraId="133F1401" w14:textId="77777777" w:rsidTr="006F6763">
              <w:trPr>
                <w:cantSplit/>
                <w:trHeight w:val="19"/>
                <w:jc w:val="center"/>
              </w:trPr>
              <w:tc>
                <w:tcPr>
                  <w:tcW w:w="7185" w:type="dxa"/>
                  <w:gridSpan w:val="5"/>
                  <w:shd w:val="clear" w:color="auto" w:fill="auto"/>
                  <w:vAlign w:val="bottom"/>
                </w:tcPr>
                <w:p w14:paraId="3ADEDFDE" w14:textId="77777777" w:rsidR="006F6763" w:rsidRPr="00554DE8" w:rsidRDefault="006F6763" w:rsidP="006F67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F6763" w:rsidRPr="00554DE8" w14:paraId="2CF1269F" w14:textId="77777777" w:rsidTr="006F6763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75EF215C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Cash……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71DFACB2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6F6763" w:rsidRPr="00554DE8" w14:paraId="422AD2B4" w14:textId="77777777" w:rsidTr="006F6763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3A636247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11BE0055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411F7BBE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6FDB1112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21D1F0EC" w14:textId="77777777" w:rsidTr="006F6763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7FE22445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Checks……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219665F3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6F6763" w:rsidRPr="00554DE8" w14:paraId="3EC34705" w14:textId="77777777" w:rsidTr="006F6763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0E1458D1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3D9FFD8D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3DCEE9D5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45ED6187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6F6763" w:rsidRPr="00554DE8" w14:paraId="5F02F79D" w14:textId="77777777" w:rsidTr="006F6763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64884F86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Grand Total……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5C5FB72C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6F6763" w:rsidRPr="00554DE8" w14:paraId="6559B118" w14:textId="77777777" w:rsidTr="006F6763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0FE219B4" w14:textId="77777777" w:rsidR="006F6763" w:rsidRPr="00554DE8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double" w:sz="12" w:space="0" w:color="auto"/>
                  </w:tcBorders>
                  <w:shd w:val="clear" w:color="auto" w:fill="auto"/>
                  <w:vAlign w:val="bottom"/>
                </w:tcPr>
                <w:p w14:paraId="7000D5CB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6B16D0EB" w14:textId="77777777" w:rsidR="006F6763" w:rsidRPr="00554DE8" w:rsidRDefault="006F6763" w:rsidP="006F676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bookmarkEnd w:id="1"/>
          <w:p w14:paraId="6899E223" w14:textId="77777777" w:rsidR="006F6763" w:rsidRPr="002B51F3" w:rsidRDefault="006F6763" w:rsidP="006F6763">
            <w:pPr>
              <w:spacing w:before="240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51F3">
              <w:rPr>
                <w:rFonts w:ascii="Arial" w:hAnsi="Arial" w:cs="Arial"/>
                <w:b/>
                <w:sz w:val="24"/>
                <w:szCs w:val="24"/>
                <w:u w:val="single"/>
              </w:rPr>
              <w:t>Checklist:</w:t>
            </w:r>
          </w:p>
          <w:p w14:paraId="7285412A" w14:textId="77777777" w:rsidR="006F6763" w:rsidRPr="002B51F3" w:rsidRDefault="006F6763" w:rsidP="002B51F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Check and double check your totals deposit amount</w:t>
            </w:r>
          </w:p>
          <w:p w14:paraId="7D21CA09" w14:textId="7CA6EFE8" w:rsidR="006F6763" w:rsidRPr="002B51F3" w:rsidRDefault="002B51F3" w:rsidP="002B51F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Note</w:t>
            </w:r>
            <w:r w:rsidR="006F6763" w:rsidRPr="002B51F3">
              <w:rPr>
                <w:rFonts w:ascii="Arial" w:hAnsi="Arial" w:cs="Arial"/>
                <w:sz w:val="24"/>
                <w:szCs w:val="24"/>
              </w:rPr>
              <w:t xml:space="preserve"> your organizations </w:t>
            </w:r>
            <w:r w:rsidRPr="002B51F3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6F6763" w:rsidRPr="002B51F3">
              <w:rPr>
                <w:rFonts w:ascii="Arial" w:hAnsi="Arial" w:cs="Arial"/>
                <w:sz w:val="24"/>
                <w:szCs w:val="24"/>
              </w:rPr>
              <w:t xml:space="preserve">on all checks and </w:t>
            </w:r>
            <w:r w:rsidRPr="002B51F3">
              <w:rPr>
                <w:rFonts w:ascii="Arial" w:hAnsi="Arial" w:cs="Arial"/>
                <w:sz w:val="24"/>
                <w:szCs w:val="24"/>
              </w:rPr>
              <w:t>registration</w:t>
            </w:r>
            <w:r w:rsidR="006F6763" w:rsidRPr="002B51F3">
              <w:rPr>
                <w:rFonts w:ascii="Arial" w:hAnsi="Arial" w:cs="Arial"/>
                <w:sz w:val="24"/>
                <w:szCs w:val="24"/>
              </w:rPr>
              <w:t xml:space="preserve"> forms</w:t>
            </w:r>
          </w:p>
          <w:p w14:paraId="1450BD20" w14:textId="27D51892" w:rsidR="006F6763" w:rsidRPr="002B51F3" w:rsidRDefault="006F6763" w:rsidP="002B51F3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 xml:space="preserve">Enclose your Recruiter Summary Sheet, </w:t>
            </w:r>
            <w:r w:rsidR="002B51F3" w:rsidRPr="002B51F3"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  <w:r w:rsidRPr="002B51F3">
              <w:rPr>
                <w:rFonts w:ascii="Arial" w:hAnsi="Arial" w:cs="Arial"/>
                <w:sz w:val="24"/>
                <w:szCs w:val="24"/>
              </w:rPr>
              <w:t>Forms</w:t>
            </w:r>
            <w:r w:rsidR="002B51F3" w:rsidRPr="002B51F3">
              <w:rPr>
                <w:rFonts w:ascii="Arial" w:hAnsi="Arial" w:cs="Arial"/>
                <w:sz w:val="24"/>
                <w:szCs w:val="24"/>
              </w:rPr>
              <w:t>, and fundraiser backup items</w:t>
            </w:r>
          </w:p>
          <w:p w14:paraId="35C7BB51" w14:textId="77777777" w:rsidR="006F6763" w:rsidRPr="00066738" w:rsidRDefault="006F6763" w:rsidP="002B51F3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8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Seal envelope</w:t>
            </w:r>
          </w:p>
          <w:tbl>
            <w:tblPr>
              <w:tblW w:w="72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05"/>
              <w:gridCol w:w="2046"/>
              <w:gridCol w:w="1681"/>
            </w:tblGrid>
            <w:tr w:rsidR="006F6763" w:rsidRPr="004D2717" w14:paraId="5A6EF755" w14:textId="77777777" w:rsidTr="001E7E46">
              <w:trPr>
                <w:trHeight w:val="422"/>
                <w:jc w:val="center"/>
              </w:trPr>
              <w:tc>
                <w:tcPr>
                  <w:tcW w:w="7223" w:type="dxa"/>
                  <w:gridSpan w:val="4"/>
                  <w:tcBorders>
                    <w:top w:val="dotDash" w:sz="4" w:space="0" w:color="000000"/>
                  </w:tcBorders>
                  <w:shd w:val="clear" w:color="auto" w:fill="auto"/>
                  <w:vAlign w:val="center"/>
                </w:tcPr>
                <w:p w14:paraId="4A69DDCE" w14:textId="77777777" w:rsidR="006F6763" w:rsidRPr="004D2717" w:rsidRDefault="006F6763" w:rsidP="006F67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For Office Use Only</w:t>
                  </w:r>
                </w:p>
              </w:tc>
            </w:tr>
            <w:tr w:rsidR="006F6763" w:rsidRPr="004D2717" w14:paraId="131AC6D7" w14:textId="77777777" w:rsidTr="002B51F3">
              <w:trPr>
                <w:trHeight w:val="336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6E136D5D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Cash: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A5781CB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0A1B3013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Deposit ID: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50100EF6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F6763" w:rsidRPr="004D2717" w14:paraId="20F0A407" w14:textId="77777777" w:rsidTr="002B51F3">
              <w:trPr>
                <w:trHeight w:val="213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054AE6EC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705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2589A3C8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2C5D0467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81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077EA79B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F6763" w:rsidRPr="004D2717" w14:paraId="59D6370D" w14:textId="77777777" w:rsidTr="002B51F3">
              <w:trPr>
                <w:trHeight w:val="179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4AD1554B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Check: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5BC1F34A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3A9F3DF1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Verified by: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A181B26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F6763" w:rsidRPr="004D2717" w14:paraId="1EC6E734" w14:textId="77777777" w:rsidTr="00BB72BE">
              <w:trPr>
                <w:trHeight w:val="233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0A0ADB0C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705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5D820F5C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61941882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81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097D1623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F6763" w:rsidRPr="004D2717" w14:paraId="364AF199" w14:textId="77777777" w:rsidTr="00BB72BE">
              <w:trPr>
                <w:trHeight w:val="321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4FA068FE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Amount: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57E8AD77" w14:textId="229B81D6" w:rsidR="006F6763" w:rsidRPr="000857D9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  <w:lang w:val="haw-US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14539C3A" w14:textId="77777777" w:rsidR="006F6763" w:rsidRPr="004D2717" w:rsidRDefault="006F6763" w:rsidP="006F676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Discrepancy Amt: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69D296C" w14:textId="77777777" w:rsidR="006F6763" w:rsidRPr="004D2717" w:rsidRDefault="006F6763" w:rsidP="006F6763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4233A7E" w14:textId="77777777" w:rsidR="006F6763" w:rsidRDefault="006F6763" w:rsidP="006F6763">
            <w:pPr>
              <w:ind w:left="201" w:right="201"/>
              <w:jc w:val="center"/>
            </w:pPr>
          </w:p>
        </w:tc>
        <w:tc>
          <w:tcPr>
            <w:tcW w:w="7862" w:type="dxa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60"/>
            </w:tblGrid>
            <w:tr w:rsidR="00502D97" w:rsidRPr="00D36EA0" w14:paraId="16409933" w14:textId="77777777" w:rsidTr="00502D97">
              <w:trPr>
                <w:jc w:val="center"/>
              </w:trPr>
              <w:tc>
                <w:tcPr>
                  <w:tcW w:w="7360" w:type="dxa"/>
                  <w:shd w:val="clear" w:color="auto" w:fill="auto"/>
                  <w:vAlign w:val="center"/>
                </w:tcPr>
                <w:p w14:paraId="5E36C8C3" w14:textId="4FDB9BF7" w:rsidR="003066CC" w:rsidRDefault="00150A92" w:rsidP="00502D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D36EA0">
                    <w:rPr>
                      <w:rFonts w:ascii="Arial" w:hAnsi="Arial" w:cs="Arial"/>
                      <w:noProof/>
                      <w:sz w:val="28"/>
                    </w:rPr>
                    <w:drawing>
                      <wp:anchor distT="0" distB="0" distL="114300" distR="114300" simplePos="0" relativeHeight="251659264" behindDoc="0" locked="0" layoutInCell="1" allowOverlap="1" wp14:anchorId="36FB2DFE" wp14:editId="232DDF63">
                        <wp:simplePos x="0" y="0"/>
                        <wp:positionH relativeFrom="column">
                          <wp:posOffset>813435</wp:posOffset>
                        </wp:positionH>
                        <wp:positionV relativeFrom="paragraph">
                          <wp:posOffset>37465</wp:posOffset>
                        </wp:positionV>
                        <wp:extent cx="2924175" cy="753110"/>
                        <wp:effectExtent l="0" t="0" r="9525" b="8890"/>
                        <wp:wrapThrough wrapText="bothSides">
                          <wp:wrapPolygon edited="0">
                            <wp:start x="0" y="0"/>
                            <wp:lineTo x="0" y="21309"/>
                            <wp:lineTo x="21530" y="21309"/>
                            <wp:lineTo x="21530" y="0"/>
                            <wp:lineTo x="0" y="0"/>
                          </wp:wrapPolygon>
                        </wp:wrapThrough>
                        <wp:docPr id="667918638" name="Picture 6679186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21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24175" cy="753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3BB4999" w14:textId="77777777" w:rsidR="009C47B2" w:rsidRDefault="009C47B2" w:rsidP="00502D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</w:rPr>
                  </w:pPr>
                </w:p>
                <w:p w14:paraId="64B1DB8D" w14:textId="6EF8EA06" w:rsidR="00502D97" w:rsidRPr="0016522F" w:rsidRDefault="00502D97" w:rsidP="00502D9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</w:rPr>
                  </w:pPr>
                  <w:r w:rsidRPr="00D36EA0">
                    <w:rPr>
                      <w:rFonts w:ascii="Arial" w:hAnsi="Arial" w:cs="Arial"/>
                      <w:sz w:val="36"/>
                    </w:rPr>
                    <w:t>DEPOSIT ENVELOPE</w:t>
                  </w:r>
                </w:p>
              </w:tc>
            </w:tr>
          </w:tbl>
          <w:p w14:paraId="4741FF5C" w14:textId="77777777" w:rsidR="006F6763" w:rsidRDefault="006F6763" w:rsidP="006F6763">
            <w:pPr>
              <w:jc w:val="center"/>
              <w:rPr>
                <w:rFonts w:ascii="Arial" w:hAnsi="Arial" w:cs="Arial"/>
                <w:b/>
                <w:sz w:val="24"/>
                <w:lang w:val="haw-US"/>
              </w:rPr>
            </w:pPr>
          </w:p>
          <w:tbl>
            <w:tblPr>
              <w:tblW w:w="718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05"/>
              <w:gridCol w:w="1357"/>
              <w:gridCol w:w="3236"/>
              <w:gridCol w:w="730"/>
            </w:tblGrid>
            <w:tr w:rsidR="00304F32" w:rsidRPr="00554DE8" w14:paraId="45CA285E" w14:textId="77777777" w:rsidTr="0023791B">
              <w:trPr>
                <w:cantSplit/>
                <w:trHeight w:val="19"/>
                <w:jc w:val="center"/>
              </w:trPr>
              <w:tc>
                <w:tcPr>
                  <w:tcW w:w="1657" w:type="dxa"/>
                  <w:shd w:val="clear" w:color="auto" w:fill="auto"/>
                  <w:vAlign w:val="bottom"/>
                </w:tcPr>
                <w:p w14:paraId="33D64BCC" w14:textId="77777777" w:rsidR="00304F32" w:rsidRPr="006209F2" w:rsidRDefault="00304F32" w:rsidP="0023791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209F2">
                    <w:rPr>
                      <w:rFonts w:ascii="Arial" w:hAnsi="Arial" w:cs="Arial"/>
                    </w:rPr>
                    <w:t xml:space="preserve">Organization: </w:t>
                  </w:r>
                </w:p>
              </w:tc>
              <w:tc>
                <w:tcPr>
                  <w:tcW w:w="552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F26925F" w14:textId="77777777" w:rsidR="00304F32" w:rsidRPr="006209F2" w:rsidRDefault="00304F32" w:rsidP="0023791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073B1DE9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657" w:type="dxa"/>
                  <w:shd w:val="clear" w:color="auto" w:fill="auto"/>
                  <w:vAlign w:val="bottom"/>
                </w:tcPr>
                <w:p w14:paraId="666F9B8F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62AFA433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C07" w:rsidRPr="00554DE8" w14:paraId="281046AB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01F71DE9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209F2">
                    <w:rPr>
                      <w:rFonts w:ascii="Arial" w:hAnsi="Arial" w:cs="Arial"/>
                    </w:rPr>
                    <w:t>Recruiter Name</w:t>
                  </w:r>
                </w:p>
              </w:tc>
              <w:tc>
                <w:tcPr>
                  <w:tcW w:w="532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04311D8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131745ED" w14:textId="77777777" w:rsidTr="0016522F">
              <w:trPr>
                <w:cantSplit/>
                <w:trHeight w:val="167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1373C544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5B637F4B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4C3E0E24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7EE25B3A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209F2">
                    <w:rPr>
                      <w:rFonts w:ascii="Arial" w:hAnsi="Arial" w:cs="Arial"/>
                    </w:rPr>
                    <w:t>Phone Number</w:t>
                  </w:r>
                </w:p>
              </w:tc>
              <w:tc>
                <w:tcPr>
                  <w:tcW w:w="5323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CD2C0DF" w14:textId="77777777" w:rsidR="007B4C07" w:rsidRPr="006209F2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17D27D01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03B160D6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23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46DC987B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360AF339" w14:textId="77777777" w:rsidTr="0016522F">
              <w:trPr>
                <w:cantSplit/>
                <w:trHeight w:val="19"/>
                <w:jc w:val="center"/>
              </w:trPr>
              <w:tc>
                <w:tcPr>
                  <w:tcW w:w="7185" w:type="dxa"/>
                  <w:gridSpan w:val="5"/>
                  <w:shd w:val="clear" w:color="auto" w:fill="auto"/>
                  <w:vAlign w:val="bottom"/>
                </w:tcPr>
                <w:p w14:paraId="01124C6F" w14:textId="77777777" w:rsidR="007B4C07" w:rsidRPr="00554DE8" w:rsidRDefault="007B4C07" w:rsidP="007B4C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554DE8">
                    <w:rPr>
                      <w:rFonts w:ascii="Arial" w:hAnsi="Arial" w:cs="Arial"/>
                      <w:b/>
                    </w:rPr>
                    <w:t>Deposit Details</w:t>
                  </w:r>
                </w:p>
              </w:tc>
            </w:tr>
            <w:tr w:rsidR="007B4C07" w:rsidRPr="00554DE8" w14:paraId="711DA737" w14:textId="77777777" w:rsidTr="0016522F">
              <w:trPr>
                <w:cantSplit/>
                <w:trHeight w:val="19"/>
                <w:jc w:val="center"/>
              </w:trPr>
              <w:tc>
                <w:tcPr>
                  <w:tcW w:w="7185" w:type="dxa"/>
                  <w:gridSpan w:val="5"/>
                  <w:shd w:val="clear" w:color="auto" w:fill="auto"/>
                  <w:vAlign w:val="bottom"/>
                </w:tcPr>
                <w:p w14:paraId="5D21B4B0" w14:textId="77777777" w:rsidR="007B4C07" w:rsidRPr="00554DE8" w:rsidRDefault="007B4C07" w:rsidP="007B4C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B4C07" w:rsidRPr="00554DE8" w14:paraId="2D994209" w14:textId="77777777" w:rsidTr="0016522F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19A4DCAC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Cash……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64B27757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7B4C07" w:rsidRPr="00554DE8" w14:paraId="7FB30119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6B872FA7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3C3C1872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6882B423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7945A40A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5350C5D9" w14:textId="77777777" w:rsidTr="0016522F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113E2AD3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Checks……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18FD952E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7B4C07" w:rsidRPr="00554DE8" w14:paraId="2138D1A2" w14:textId="77777777" w:rsidTr="0016522F">
              <w:trPr>
                <w:cantSplit/>
                <w:trHeight w:val="19"/>
                <w:jc w:val="center"/>
              </w:trPr>
              <w:tc>
                <w:tcPr>
                  <w:tcW w:w="1862" w:type="dxa"/>
                  <w:gridSpan w:val="2"/>
                  <w:shd w:val="clear" w:color="auto" w:fill="auto"/>
                  <w:vAlign w:val="bottom"/>
                </w:tcPr>
                <w:p w14:paraId="5CC30240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14:paraId="403A4B15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000000"/>
                  </w:tcBorders>
                  <w:shd w:val="clear" w:color="auto" w:fill="auto"/>
                  <w:vAlign w:val="bottom"/>
                </w:tcPr>
                <w:p w14:paraId="175F4BCF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3DEBFC3F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B4C07" w:rsidRPr="00554DE8" w14:paraId="37136F72" w14:textId="77777777" w:rsidTr="0016522F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1BCEF80A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Grand Total……</w:t>
                  </w:r>
                </w:p>
              </w:tc>
              <w:tc>
                <w:tcPr>
                  <w:tcW w:w="3966" w:type="dxa"/>
                  <w:gridSpan w:val="2"/>
                  <w:shd w:val="clear" w:color="auto" w:fill="auto"/>
                  <w:vAlign w:val="bottom"/>
                </w:tcPr>
                <w:p w14:paraId="6E0E5658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54DE8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7B4C07" w:rsidRPr="00554DE8" w14:paraId="54B901A2" w14:textId="77777777" w:rsidTr="0016522F">
              <w:trPr>
                <w:cantSplit/>
                <w:trHeight w:val="19"/>
                <w:jc w:val="center"/>
              </w:trPr>
              <w:tc>
                <w:tcPr>
                  <w:tcW w:w="3219" w:type="dxa"/>
                  <w:gridSpan w:val="3"/>
                  <w:shd w:val="clear" w:color="auto" w:fill="auto"/>
                  <w:vAlign w:val="center"/>
                </w:tcPr>
                <w:p w14:paraId="7FA73D74" w14:textId="77777777" w:rsidR="007B4C07" w:rsidRPr="00554DE8" w:rsidRDefault="007B4C07" w:rsidP="007B4C07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36" w:type="dxa"/>
                  <w:tcBorders>
                    <w:top w:val="double" w:sz="12" w:space="0" w:color="auto"/>
                  </w:tcBorders>
                  <w:shd w:val="clear" w:color="auto" w:fill="auto"/>
                  <w:vAlign w:val="bottom"/>
                </w:tcPr>
                <w:p w14:paraId="4DED9190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  <w:vAlign w:val="bottom"/>
                </w:tcPr>
                <w:p w14:paraId="2DF6160F" w14:textId="77777777" w:rsidR="007B4C07" w:rsidRPr="00554DE8" w:rsidRDefault="007B4C07" w:rsidP="007B4C0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9AE12DE" w14:textId="41B8D081" w:rsidR="00412716" w:rsidRPr="002B51F3" w:rsidRDefault="00412716" w:rsidP="00D35932">
            <w:pPr>
              <w:spacing w:before="240"/>
              <w:ind w:left="36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51F3">
              <w:rPr>
                <w:rFonts w:ascii="Arial" w:hAnsi="Arial" w:cs="Arial"/>
                <w:b/>
                <w:sz w:val="24"/>
                <w:szCs w:val="24"/>
                <w:u w:val="single"/>
              </w:rPr>
              <w:t>Checklist:</w:t>
            </w:r>
          </w:p>
          <w:p w14:paraId="2616B4ED" w14:textId="77777777" w:rsidR="00412716" w:rsidRPr="002B51F3" w:rsidRDefault="00412716" w:rsidP="004127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Check and double check your totals deposit amount</w:t>
            </w:r>
          </w:p>
          <w:p w14:paraId="5027BFB0" w14:textId="77777777" w:rsidR="00412716" w:rsidRPr="002B51F3" w:rsidRDefault="00412716" w:rsidP="004127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Note your organizations name on all checks and registration forms</w:t>
            </w:r>
          </w:p>
          <w:p w14:paraId="1FF1A9BE" w14:textId="77777777" w:rsidR="00412716" w:rsidRPr="002B51F3" w:rsidRDefault="00412716" w:rsidP="0041271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Enclose your Recruiter Summary Sheet, Registration Forms, and fundraiser backup items</w:t>
            </w:r>
          </w:p>
          <w:p w14:paraId="15099998" w14:textId="77777777" w:rsidR="00412716" w:rsidRPr="00066738" w:rsidRDefault="00412716" w:rsidP="00412716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8"/>
              </w:rPr>
            </w:pPr>
            <w:r w:rsidRPr="002B51F3">
              <w:rPr>
                <w:rFonts w:ascii="Arial" w:hAnsi="Arial" w:cs="Arial"/>
                <w:sz w:val="24"/>
                <w:szCs w:val="24"/>
              </w:rPr>
              <w:t>Seal envelope</w:t>
            </w:r>
          </w:p>
          <w:tbl>
            <w:tblPr>
              <w:tblW w:w="72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05"/>
              <w:gridCol w:w="2046"/>
              <w:gridCol w:w="1681"/>
            </w:tblGrid>
            <w:tr w:rsidR="00412716" w:rsidRPr="004D2717" w14:paraId="7EF7F690" w14:textId="77777777" w:rsidTr="001E7E46">
              <w:trPr>
                <w:trHeight w:val="485"/>
                <w:jc w:val="center"/>
              </w:trPr>
              <w:tc>
                <w:tcPr>
                  <w:tcW w:w="7223" w:type="dxa"/>
                  <w:gridSpan w:val="4"/>
                  <w:tcBorders>
                    <w:top w:val="dotDash" w:sz="4" w:space="0" w:color="000000"/>
                  </w:tcBorders>
                  <w:shd w:val="clear" w:color="auto" w:fill="auto"/>
                  <w:vAlign w:val="center"/>
                </w:tcPr>
                <w:p w14:paraId="2C561F35" w14:textId="77777777" w:rsidR="00412716" w:rsidRPr="004D2717" w:rsidRDefault="00412716" w:rsidP="004127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For Office Use Only</w:t>
                  </w:r>
                </w:p>
              </w:tc>
            </w:tr>
            <w:tr w:rsidR="00412716" w:rsidRPr="004D2717" w14:paraId="723C9099" w14:textId="77777777" w:rsidTr="00A32FC6">
              <w:trPr>
                <w:trHeight w:val="336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09BAE901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Cash: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289740C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4E35E266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Deposit ID: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43B4E6E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12716" w:rsidRPr="004D2717" w14:paraId="5A52FEF4" w14:textId="77777777" w:rsidTr="00A32FC6">
              <w:trPr>
                <w:trHeight w:val="213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18843818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705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2368A399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0058E4E0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81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6D511301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12716" w:rsidRPr="004D2717" w14:paraId="56809055" w14:textId="77777777" w:rsidTr="00A32FC6">
              <w:trPr>
                <w:trHeight w:val="179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3D0BCCF4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Check: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8C27F37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28971AE7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Verified by: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47EFD30E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12716" w:rsidRPr="004D2717" w14:paraId="7C690D63" w14:textId="77777777" w:rsidTr="00BB72BE">
              <w:trPr>
                <w:trHeight w:val="233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1D2DFB53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705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080F6EF4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53204B46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681" w:type="dxa"/>
                  <w:tcBorders>
                    <w:top w:val="dotted" w:sz="4" w:space="0" w:color="000000"/>
                  </w:tcBorders>
                  <w:shd w:val="clear" w:color="auto" w:fill="auto"/>
                </w:tcPr>
                <w:p w14:paraId="18F4A4F5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12716" w:rsidRPr="004D2717" w14:paraId="22D63376" w14:textId="77777777" w:rsidTr="00BB72BE">
              <w:trPr>
                <w:trHeight w:val="321"/>
                <w:jc w:val="center"/>
              </w:trPr>
              <w:tc>
                <w:tcPr>
                  <w:tcW w:w="1791" w:type="dxa"/>
                  <w:shd w:val="clear" w:color="auto" w:fill="auto"/>
                </w:tcPr>
                <w:p w14:paraId="65338C9E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Actual Amount:</w:t>
                  </w:r>
                </w:p>
              </w:tc>
              <w:tc>
                <w:tcPr>
                  <w:tcW w:w="1705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05A67AC5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6" w:type="dxa"/>
                  <w:shd w:val="clear" w:color="auto" w:fill="auto"/>
                </w:tcPr>
                <w:p w14:paraId="5EC08439" w14:textId="77777777" w:rsidR="00412716" w:rsidRPr="004D2717" w:rsidRDefault="00412716" w:rsidP="0041271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4D2717">
                    <w:rPr>
                      <w:rFonts w:ascii="Arial" w:hAnsi="Arial" w:cs="Arial"/>
                      <w:sz w:val="18"/>
                    </w:rPr>
                    <w:t>Discrepancy Amt:</w:t>
                  </w:r>
                </w:p>
              </w:tc>
              <w:tc>
                <w:tcPr>
                  <w:tcW w:w="1681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1A9D6270" w14:textId="77777777" w:rsidR="00412716" w:rsidRPr="004D2717" w:rsidRDefault="00412716" w:rsidP="00412716">
                  <w:pPr>
                    <w:spacing w:after="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58D8138" w14:textId="1E331CFF" w:rsidR="00412716" w:rsidRDefault="00412716" w:rsidP="006F6763">
            <w:pPr>
              <w:ind w:left="201" w:right="201"/>
              <w:jc w:val="center"/>
            </w:pPr>
          </w:p>
        </w:tc>
      </w:tr>
    </w:tbl>
    <w:p w14:paraId="6A42E3AB" w14:textId="77777777" w:rsidR="006F6763" w:rsidRPr="006F6763" w:rsidRDefault="006F6763" w:rsidP="006F6763">
      <w:pPr>
        <w:ind w:left="201" w:right="201"/>
        <w:rPr>
          <w:vanish/>
        </w:rPr>
      </w:pPr>
    </w:p>
    <w:sectPr w:rsidR="006F6763" w:rsidRPr="006F6763" w:rsidSect="001D2C46">
      <w:type w:val="continuous"/>
      <w:pgSz w:w="15840" w:h="12240" w:orient="landscape"/>
      <w:pgMar w:top="57" w:right="57" w:bottom="0" w:left="5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778E7"/>
    <w:multiLevelType w:val="hybridMultilevel"/>
    <w:tmpl w:val="337A2182"/>
    <w:lvl w:ilvl="0" w:tplc="4F20CCE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70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63"/>
    <w:rsid w:val="000700A5"/>
    <w:rsid w:val="000857D9"/>
    <w:rsid w:val="0009407D"/>
    <w:rsid w:val="00095C91"/>
    <w:rsid w:val="00150A92"/>
    <w:rsid w:val="0016522F"/>
    <w:rsid w:val="00176EA5"/>
    <w:rsid w:val="001A326C"/>
    <w:rsid w:val="001C02FD"/>
    <w:rsid w:val="001D2C46"/>
    <w:rsid w:val="001E7E46"/>
    <w:rsid w:val="00275F0A"/>
    <w:rsid w:val="00280899"/>
    <w:rsid w:val="002B51F3"/>
    <w:rsid w:val="00304C11"/>
    <w:rsid w:val="00304F32"/>
    <w:rsid w:val="003066CC"/>
    <w:rsid w:val="00316B76"/>
    <w:rsid w:val="00412716"/>
    <w:rsid w:val="00421458"/>
    <w:rsid w:val="00463D19"/>
    <w:rsid w:val="00477ED4"/>
    <w:rsid w:val="00502D97"/>
    <w:rsid w:val="00530F07"/>
    <w:rsid w:val="00551322"/>
    <w:rsid w:val="005B4A29"/>
    <w:rsid w:val="005E5A92"/>
    <w:rsid w:val="006209F2"/>
    <w:rsid w:val="006366D0"/>
    <w:rsid w:val="006B32E8"/>
    <w:rsid w:val="006D56D6"/>
    <w:rsid w:val="006E2978"/>
    <w:rsid w:val="006F6763"/>
    <w:rsid w:val="006F6B65"/>
    <w:rsid w:val="00756804"/>
    <w:rsid w:val="00762128"/>
    <w:rsid w:val="007873ED"/>
    <w:rsid w:val="007B4C07"/>
    <w:rsid w:val="007E2079"/>
    <w:rsid w:val="007E6303"/>
    <w:rsid w:val="007F0D1B"/>
    <w:rsid w:val="00894BC1"/>
    <w:rsid w:val="00942D57"/>
    <w:rsid w:val="009C47B2"/>
    <w:rsid w:val="009C7639"/>
    <w:rsid w:val="00A00A7E"/>
    <w:rsid w:val="00A14B88"/>
    <w:rsid w:val="00A23E0B"/>
    <w:rsid w:val="00AC7F0A"/>
    <w:rsid w:val="00B10BF5"/>
    <w:rsid w:val="00B10F15"/>
    <w:rsid w:val="00BA2B04"/>
    <w:rsid w:val="00BA358B"/>
    <w:rsid w:val="00BB72BE"/>
    <w:rsid w:val="00BC7195"/>
    <w:rsid w:val="00BE303E"/>
    <w:rsid w:val="00BF1268"/>
    <w:rsid w:val="00C3610B"/>
    <w:rsid w:val="00CB6D8E"/>
    <w:rsid w:val="00D35932"/>
    <w:rsid w:val="00D42F26"/>
    <w:rsid w:val="00D841B2"/>
    <w:rsid w:val="00DD03D2"/>
    <w:rsid w:val="00DD0825"/>
    <w:rsid w:val="00E64392"/>
    <w:rsid w:val="00EC7364"/>
    <w:rsid w:val="00F27A74"/>
    <w:rsid w:val="00F72FFD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F27C"/>
  <w15:chartTrackingRefBased/>
  <w15:docId w15:val="{B99D45E9-336C-45DE-A342-1B8F4C36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CDB25D40064479E18132F0498F6C0" ma:contentTypeVersion="10" ma:contentTypeDescription="Create a new document." ma:contentTypeScope="" ma:versionID="a3ab78908ceb5870d6b8fc05d510a147">
  <xsd:schema xmlns:xsd="http://www.w3.org/2001/XMLSchema" xmlns:xs="http://www.w3.org/2001/XMLSchema" xmlns:p="http://schemas.microsoft.com/office/2006/metadata/properties" xmlns:ns2="f7b4626b-9e5e-4ab5-9e85-bf8e00d20401" xmlns:ns3="100c8e8e-3989-4232-9f32-05239d3a6dc1" targetNamespace="http://schemas.microsoft.com/office/2006/metadata/properties" ma:root="true" ma:fieldsID="c6bef697d6a1bd881b9e6c5c344a8445" ns2:_="" ns3:_="">
    <xsd:import namespace="f7b4626b-9e5e-4ab5-9e85-bf8e00d20401"/>
    <xsd:import namespace="100c8e8e-3989-4232-9f32-05239d3a6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626b-9e5e-4ab5-9e85-bf8e00d20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1e5f76-6dcd-4da9-9ce4-edc5f57aa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8e8e-3989-4232-9f32-05239d3a6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d7c557-87fc-42c2-91a8-80672eaedd7f}" ma:internalName="TaxCatchAll" ma:showField="CatchAllData" ma:web="100c8e8e-3989-4232-9f32-05239d3a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4626b-9e5e-4ab5-9e85-bf8e00d20401">
      <Terms xmlns="http://schemas.microsoft.com/office/infopath/2007/PartnerControls"/>
    </lcf76f155ced4ddcb4097134ff3c332f>
    <TaxCatchAll xmlns="100c8e8e-3989-4232-9f32-05239d3a6dc1" xsi:nil="true"/>
  </documentManagement>
</p:properties>
</file>

<file path=customXml/itemProps1.xml><?xml version="1.0" encoding="utf-8"?>
<ds:datastoreItem xmlns:ds="http://schemas.openxmlformats.org/officeDocument/2006/customXml" ds:itemID="{AFB6DC19-7CB8-45BA-B7DC-216028955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D456E-76FD-4AE9-855E-6BEBAD99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626b-9e5e-4ab5-9e85-bf8e00d20401"/>
    <ds:schemaRef ds:uri="100c8e8e-3989-4232-9f32-05239d3a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BF83F-F2B9-465D-BE38-6E3400729DC0}">
  <ds:schemaRefs>
    <ds:schemaRef ds:uri="http://schemas.microsoft.com/office/2006/metadata/properties"/>
    <ds:schemaRef ds:uri="http://schemas.microsoft.com/office/infopath/2007/PartnerControls"/>
    <ds:schemaRef ds:uri="f7b4626b-9e5e-4ab5-9e85-bf8e00d20401"/>
    <ds:schemaRef ds:uri="100c8e8e-3989-4232-9f32-05239d3a6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New</dc:creator>
  <cp:keywords/>
  <dc:description/>
  <cp:lastModifiedBy>Angela Doran</cp:lastModifiedBy>
  <cp:revision>3</cp:revision>
  <cp:lastPrinted>2024-03-01T00:42:00Z</cp:lastPrinted>
  <dcterms:created xsi:type="dcterms:W3CDTF">2025-02-25T19:11:00Z</dcterms:created>
  <dcterms:modified xsi:type="dcterms:W3CDTF">2025-02-25T19:18:00Z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0x010100EC9CDB25D40064479E18132F0498F6C0</vt:lpwstr>
  </property>
  <property fmtid="{D5CDD505-2E9C-101B-9397-08002B2CF9AE}" pid="3" name="MediaServiceImageTags">
    <vt:lpwstr/>
  </property>
  <property fmtid="{D5CDD505-2E9C-101B-9397-08002B2CF9AE}" pid="4" name="GrammarlyDocumentId">
    <vt:lpwstr>8e3cab4d9d93aded03b4aa3e144637713e0c6b177f5fb51f77e39dd4bd57d576</vt:lpwstr>
  </property>
</Properties>
</file>